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0D0CC4">
        <w:t>6</w:t>
      </w:r>
      <w:r>
        <w:t xml:space="preserve"> წლის </w:t>
      </w:r>
      <w:r w:rsidR="00431C26">
        <w:t xml:space="preserve">პირველი </w:t>
      </w:r>
      <w:r w:rsidR="00D1497C">
        <w:t xml:space="preserve">აპრილი </w:t>
      </w:r>
      <w:r w:rsidR="00431C26">
        <w:t xml:space="preserve">- </w:t>
      </w:r>
      <w:r>
        <w:t>3</w:t>
      </w:r>
      <w:r w:rsidR="00D1497C">
        <w:t xml:space="preserve">0 </w:t>
      </w:r>
      <w:r>
        <w:t xml:space="preserve"> </w:t>
      </w:r>
      <w:r w:rsidR="00D1497C">
        <w:t>ივნისი</w:t>
      </w:r>
      <w:r>
        <w:t>)</w:t>
      </w:r>
    </w:p>
    <w:p w:rsidR="00C93D39" w:rsidRDefault="00C93D39" w:rsidP="00C93D39">
      <w:pPr>
        <w:jc w:val="center"/>
      </w:pPr>
    </w:p>
    <w:p w:rsidR="00FE6190" w:rsidRPr="000707FC" w:rsidRDefault="00FE6190" w:rsidP="00FE6190">
      <w:pPr>
        <w:jc w:val="both"/>
        <w:rPr>
          <w:b/>
        </w:rPr>
      </w:pPr>
      <w:r w:rsidRPr="00E53DF3">
        <w:t>201</w:t>
      </w:r>
      <w:r w:rsidR="00DD3EFB" w:rsidRPr="00E53DF3">
        <w:t xml:space="preserve">6 </w:t>
      </w:r>
      <w:r w:rsidRPr="00E53DF3">
        <w:t xml:space="preserve"> წლის პირველი</w:t>
      </w:r>
      <w:r w:rsidR="00E53DF3" w:rsidRPr="00E53DF3">
        <w:t xml:space="preserve"> აპრილი</w:t>
      </w:r>
      <w:r w:rsidR="00E53DF3" w:rsidRPr="00E53DF3">
        <w:t xml:space="preserve">დან </w:t>
      </w:r>
      <w:r w:rsidR="00E53DF3" w:rsidRPr="00E53DF3">
        <w:t>30  ივნისი</w:t>
      </w:r>
      <w:r w:rsidR="00E53DF3" w:rsidRPr="00E53DF3">
        <w:t xml:space="preserve">ს </w:t>
      </w:r>
      <w:r w:rsidRPr="00E53DF3">
        <w:t xml:space="preserve">ჩათვლით, საჯარო ინფორმაციის გაცემის შესახებ </w:t>
      </w:r>
      <w:r w:rsidRPr="000707FC">
        <w:t>შემოსული</w:t>
      </w:r>
      <w:r w:rsidRPr="000707FC">
        <w:rPr>
          <w:b/>
        </w:rPr>
        <w:t xml:space="preserve"> </w:t>
      </w:r>
      <w:r w:rsidR="00E53DF3" w:rsidRPr="000707FC">
        <w:rPr>
          <w:b/>
          <w:u w:val="single"/>
        </w:rPr>
        <w:t>8</w:t>
      </w:r>
      <w:r w:rsidRPr="000707FC">
        <w:rPr>
          <w:b/>
        </w:rPr>
        <w:t xml:space="preserve"> განცხადებიდან</w:t>
      </w:r>
      <w:r w:rsidR="00EF3756" w:rsidRPr="000707FC">
        <w:rPr>
          <w:b/>
        </w:rPr>
        <w:t xml:space="preserve">  </w:t>
      </w:r>
      <w:r w:rsidR="003B4109" w:rsidRPr="000707FC">
        <w:rPr>
          <w:b/>
        </w:rPr>
        <w:t xml:space="preserve">სრულად </w:t>
      </w:r>
      <w:r w:rsidRPr="000707FC">
        <w:rPr>
          <w:b/>
        </w:rPr>
        <w:t>დაკმაყოფილდა</w:t>
      </w:r>
      <w:r w:rsidR="003B4109" w:rsidRPr="000707FC">
        <w:rPr>
          <w:b/>
        </w:rPr>
        <w:t xml:space="preserve"> - </w:t>
      </w:r>
      <w:r w:rsidR="00E53DF3" w:rsidRPr="000707FC">
        <w:rPr>
          <w:b/>
          <w:u w:val="single"/>
        </w:rPr>
        <w:t>7</w:t>
      </w:r>
      <w:r w:rsidR="00721C61" w:rsidRPr="000707FC">
        <w:rPr>
          <w:b/>
        </w:rPr>
        <w:t xml:space="preserve">, </w:t>
      </w:r>
      <w:r w:rsidR="00E53DF3" w:rsidRPr="000707FC">
        <w:rPr>
          <w:b/>
        </w:rPr>
        <w:t>ნაწილობრივ</w:t>
      </w:r>
      <w:r w:rsidR="00721C61" w:rsidRPr="000707FC">
        <w:rPr>
          <w:b/>
        </w:rPr>
        <w:t xml:space="preserve"> დაკმაყოფილდა - </w:t>
      </w:r>
      <w:r w:rsidR="00721C61" w:rsidRPr="000707FC">
        <w:rPr>
          <w:b/>
          <w:u w:val="single"/>
        </w:rPr>
        <w:t>1</w:t>
      </w:r>
      <w:r w:rsidR="00721C61" w:rsidRPr="000707FC">
        <w:rPr>
          <w:b/>
        </w:rPr>
        <w:t>.</w:t>
      </w:r>
    </w:p>
    <w:p w:rsidR="00FE6190" w:rsidRPr="00E53DF3" w:rsidRDefault="00FE6190" w:rsidP="003B4109">
      <w:pPr>
        <w:tabs>
          <w:tab w:val="left" w:pos="9192"/>
        </w:tabs>
        <w:jc w:val="both"/>
      </w:pPr>
      <w:r w:rsidRPr="00E53DF3">
        <w:t>საჯარო ინფორმაციაში შესწორების შეტანის თაობაზე არც ერთი მოთხოვნა არ</w:t>
      </w:r>
      <w:r w:rsidR="003B4109" w:rsidRPr="00E53DF3">
        <w:t xml:space="preserve"> </w:t>
      </w:r>
      <w:r w:rsidRPr="00E53DF3">
        <w:t>არის</w:t>
      </w:r>
      <w:r w:rsidR="003B4109" w:rsidRPr="00E53DF3">
        <w:t xml:space="preserve"> </w:t>
      </w:r>
      <w:r w:rsidRPr="00E53DF3">
        <w:t>დაფიქსირებული.</w:t>
      </w:r>
    </w:p>
    <w:p w:rsidR="004D1D8E" w:rsidRDefault="00FE6190" w:rsidP="00FE6190">
      <w:pPr>
        <w:jc w:val="both"/>
      </w:pPr>
      <w:r w:rsidRPr="00E53DF3">
        <w:t>საჯარო ინფორმაცის გ</w:t>
      </w:r>
      <w:bookmarkStart w:id="0" w:name="_GoBack"/>
      <w:bookmarkEnd w:id="0"/>
      <w:r w:rsidRPr="00E53DF3">
        <w:t xml:space="preserve">აცემაზე უარის </w:t>
      </w:r>
      <w:r w:rsidR="00721C61" w:rsidRPr="00E53DF3">
        <w:t>თქმის</w:t>
      </w:r>
      <w:r w:rsidR="00E53DF3" w:rsidRPr="00E53DF3">
        <w:t>ა და</w:t>
      </w:r>
      <w:r w:rsidR="00721C61" w:rsidRPr="00E53DF3">
        <w:t xml:space="preserve"> </w:t>
      </w:r>
      <w:r w:rsidRPr="00E53DF3">
        <w:t>გასაჩივრების ფაქტს არ ჰქონია</w:t>
      </w:r>
      <w:r w:rsidR="003B4109" w:rsidRPr="00E53DF3">
        <w:t xml:space="preserve">  </w:t>
      </w:r>
      <w:r w:rsidRPr="00E53DF3"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707FC"/>
    <w:rsid w:val="000D0CC4"/>
    <w:rsid w:val="001100CF"/>
    <w:rsid w:val="00241AB9"/>
    <w:rsid w:val="0031563B"/>
    <w:rsid w:val="003B4109"/>
    <w:rsid w:val="00422FA9"/>
    <w:rsid w:val="00431C26"/>
    <w:rsid w:val="004E3847"/>
    <w:rsid w:val="00606428"/>
    <w:rsid w:val="00613BF7"/>
    <w:rsid w:val="00721C61"/>
    <w:rsid w:val="009B3C6D"/>
    <w:rsid w:val="00AF663B"/>
    <w:rsid w:val="00BC3A29"/>
    <w:rsid w:val="00C32408"/>
    <w:rsid w:val="00C93D39"/>
    <w:rsid w:val="00D1497C"/>
    <w:rsid w:val="00DD3EFB"/>
    <w:rsid w:val="00E53DF3"/>
    <w:rsid w:val="00EF3756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22</cp:revision>
  <dcterms:created xsi:type="dcterms:W3CDTF">2015-07-30T12:53:00Z</dcterms:created>
  <dcterms:modified xsi:type="dcterms:W3CDTF">2016-07-29T06:44:00Z</dcterms:modified>
</cp:coreProperties>
</file>